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4331" w14:textId="4BF6AD8D" w:rsidR="00392438" w:rsidRDefault="00392438" w:rsidP="001D3F2E">
      <w:pPr>
        <w:shd w:val="clear" w:color="auto" w:fill="FFFFFF"/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22D87F6" wp14:editId="1E4CDD89">
            <wp:extent cx="2590800" cy="113113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62" cy="118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918E9" w14:textId="3F629B1E" w:rsidR="00751254" w:rsidRPr="0029271F" w:rsidRDefault="0029271F" w:rsidP="001D3F2E">
      <w:pPr>
        <w:shd w:val="clear" w:color="auto" w:fill="FFFFFF"/>
        <w:spacing w:after="0" w:line="240" w:lineRule="auto"/>
        <w:jc w:val="center"/>
        <w:rPr>
          <w:i/>
          <w:iCs/>
        </w:rPr>
      </w:pPr>
      <w:r w:rsidRPr="0029271F">
        <w:rPr>
          <w:i/>
          <w:iCs/>
        </w:rPr>
        <w:t xml:space="preserve">Printed: </w:t>
      </w:r>
      <w:r w:rsidR="00B04C70">
        <w:rPr>
          <w:i/>
          <w:iCs/>
        </w:rPr>
        <w:t>1</w:t>
      </w:r>
      <w:r w:rsidRPr="0029271F">
        <w:rPr>
          <w:i/>
          <w:iCs/>
        </w:rPr>
        <w:t>/</w:t>
      </w:r>
      <w:r w:rsidR="00B04C70">
        <w:rPr>
          <w:i/>
          <w:iCs/>
        </w:rPr>
        <w:t>07</w:t>
      </w:r>
      <w:r w:rsidRPr="0029271F">
        <w:rPr>
          <w:i/>
          <w:iCs/>
        </w:rPr>
        <w:t>/2</w:t>
      </w:r>
      <w:r w:rsidR="00B04C70">
        <w:rPr>
          <w:i/>
          <w:iCs/>
        </w:rPr>
        <w:t>5</w:t>
      </w:r>
    </w:p>
    <w:tbl>
      <w:tblPr>
        <w:tblStyle w:val="TableGrid"/>
        <w:tblW w:w="10080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1857"/>
        <w:gridCol w:w="1923"/>
        <w:gridCol w:w="1947"/>
        <w:gridCol w:w="1890"/>
        <w:gridCol w:w="1620"/>
        <w:gridCol w:w="843"/>
      </w:tblGrid>
      <w:tr w:rsidR="001F6351" w14:paraId="6BFEF686" w14:textId="77777777" w:rsidTr="007C16FE">
        <w:trPr>
          <w:trHeight w:val="70"/>
        </w:trPr>
        <w:tc>
          <w:tcPr>
            <w:tcW w:w="1857" w:type="dxa"/>
            <w:tcBorders>
              <w:bottom w:val="single" w:sz="12" w:space="0" w:color="5B9BD5" w:themeColor="accent5"/>
            </w:tcBorders>
          </w:tcPr>
          <w:p w14:paraId="0E1EB593" w14:textId="2890399C" w:rsidR="001F6351" w:rsidRPr="001522A7" w:rsidRDefault="001F6351" w:rsidP="003E3B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12" w:space="0" w:color="5B9BD5" w:themeColor="accent5"/>
            </w:tcBorders>
          </w:tcPr>
          <w:p w14:paraId="4B288924" w14:textId="0104CEAF" w:rsidR="001F6351" w:rsidRPr="001E6238" w:rsidRDefault="001F6351" w:rsidP="001D3F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tcBorders>
              <w:bottom w:val="single" w:sz="12" w:space="0" w:color="5B9BD5" w:themeColor="accent5"/>
            </w:tcBorders>
          </w:tcPr>
          <w:p w14:paraId="6D220184" w14:textId="77777777" w:rsidR="001F6351" w:rsidRPr="001E6238" w:rsidRDefault="001F6351" w:rsidP="001D3F2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bottom w:val="single" w:sz="12" w:space="0" w:color="5B9BD5" w:themeColor="accent5"/>
            </w:tcBorders>
          </w:tcPr>
          <w:p w14:paraId="4CA1242E" w14:textId="44E59AC6" w:rsidR="001F6351" w:rsidRPr="008344E5" w:rsidRDefault="001F6351" w:rsidP="00B04C7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5B9BD5" w:themeColor="accent5"/>
            </w:tcBorders>
          </w:tcPr>
          <w:p w14:paraId="5CF5E308" w14:textId="77777777" w:rsidR="001F6351" w:rsidRPr="001522A7" w:rsidRDefault="001F6351" w:rsidP="001D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12" w:space="0" w:color="5B9BD5" w:themeColor="accent5"/>
            </w:tcBorders>
          </w:tcPr>
          <w:p w14:paraId="6013A071" w14:textId="35D2EFC3" w:rsidR="001F6351" w:rsidRPr="00627CAE" w:rsidRDefault="001F6351" w:rsidP="001D3F2E">
            <w:pPr>
              <w:jc w:val="center"/>
              <w:rPr>
                <w:sz w:val="20"/>
                <w:szCs w:val="20"/>
              </w:rPr>
            </w:pPr>
          </w:p>
        </w:tc>
      </w:tr>
      <w:tr w:rsidR="00E96EF3" w14:paraId="0F71E340" w14:textId="77777777" w:rsidTr="00B04C70">
        <w:trPr>
          <w:trHeight w:val="429"/>
        </w:trPr>
        <w:tc>
          <w:tcPr>
            <w:tcW w:w="10080" w:type="dxa"/>
            <w:gridSpan w:val="6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</w:tcPr>
          <w:p w14:paraId="13145E49" w14:textId="3F1FF0A0" w:rsidR="00E96EF3" w:rsidRPr="00291B17" w:rsidRDefault="00E96EF3" w:rsidP="001D3F2E">
            <w:pPr>
              <w:jc w:val="center"/>
              <w:rPr>
                <w:b/>
                <w:bCs/>
                <w:sz w:val="32"/>
                <w:szCs w:val="32"/>
              </w:rPr>
            </w:pPr>
            <w:r w:rsidRPr="00291B17">
              <w:rPr>
                <w:b/>
                <w:bCs/>
                <w:sz w:val="32"/>
                <w:szCs w:val="32"/>
              </w:rPr>
              <w:t xml:space="preserve">Belington Wellness Center Classes * 70 </w:t>
            </w:r>
            <w:r w:rsidR="00517CB0" w:rsidRPr="00291B17">
              <w:rPr>
                <w:b/>
                <w:bCs/>
                <w:sz w:val="32"/>
                <w:szCs w:val="32"/>
              </w:rPr>
              <w:t xml:space="preserve">N. </w:t>
            </w:r>
            <w:r w:rsidR="003B5D3E" w:rsidRPr="00291B17">
              <w:rPr>
                <w:b/>
                <w:bCs/>
                <w:sz w:val="32"/>
                <w:szCs w:val="32"/>
              </w:rPr>
              <w:t>Stu</w:t>
            </w:r>
            <w:r w:rsidR="00517CB0" w:rsidRPr="00291B17">
              <w:rPr>
                <w:b/>
                <w:bCs/>
                <w:sz w:val="32"/>
                <w:szCs w:val="32"/>
              </w:rPr>
              <w:t>r</w:t>
            </w:r>
            <w:r w:rsidR="003B5D3E" w:rsidRPr="00291B17">
              <w:rPr>
                <w:b/>
                <w:bCs/>
                <w:sz w:val="32"/>
                <w:szCs w:val="32"/>
              </w:rPr>
              <w:t>mer St.* 304-823-</w:t>
            </w:r>
            <w:r w:rsidR="00517CB0" w:rsidRPr="00291B17">
              <w:rPr>
                <w:b/>
                <w:bCs/>
                <w:sz w:val="32"/>
                <w:szCs w:val="32"/>
              </w:rPr>
              <w:t>1</w:t>
            </w:r>
            <w:r w:rsidR="003B5D3E" w:rsidRPr="00291B17">
              <w:rPr>
                <w:b/>
                <w:bCs/>
                <w:sz w:val="32"/>
                <w:szCs w:val="32"/>
              </w:rPr>
              <w:t>800</w:t>
            </w:r>
          </w:p>
        </w:tc>
      </w:tr>
      <w:tr w:rsidR="00FE4959" w:rsidRPr="00965FD4" w14:paraId="3D8A6E97" w14:textId="77777777" w:rsidTr="007C16FE">
        <w:trPr>
          <w:trHeight w:val="237"/>
        </w:trPr>
        <w:tc>
          <w:tcPr>
            <w:tcW w:w="1857" w:type="dxa"/>
            <w:tcBorders>
              <w:top w:val="single" w:sz="24" w:space="0" w:color="5B9BD5" w:themeColor="accent5"/>
            </w:tcBorders>
          </w:tcPr>
          <w:p w14:paraId="69676559" w14:textId="660CA2C3" w:rsidR="00E96EF3" w:rsidRPr="00965FD4" w:rsidRDefault="00E96EF3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923" w:type="dxa"/>
            <w:tcBorders>
              <w:top w:val="single" w:sz="24" w:space="0" w:color="5B9BD5" w:themeColor="accent5"/>
            </w:tcBorders>
          </w:tcPr>
          <w:p w14:paraId="3EA7EFB5" w14:textId="77777777" w:rsidR="00FE4959" w:rsidRPr="00965FD4" w:rsidRDefault="00FE4959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947" w:type="dxa"/>
            <w:tcBorders>
              <w:top w:val="single" w:sz="24" w:space="0" w:color="5B9BD5" w:themeColor="accent5"/>
            </w:tcBorders>
          </w:tcPr>
          <w:p w14:paraId="4BA3CD91" w14:textId="77777777" w:rsidR="00FE4959" w:rsidRPr="00965FD4" w:rsidRDefault="00FE4959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890" w:type="dxa"/>
            <w:tcBorders>
              <w:top w:val="single" w:sz="24" w:space="0" w:color="5B9BD5" w:themeColor="accent5"/>
            </w:tcBorders>
          </w:tcPr>
          <w:p w14:paraId="66121335" w14:textId="77777777" w:rsidR="00FE4959" w:rsidRPr="00965FD4" w:rsidRDefault="00FE4959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620" w:type="dxa"/>
            <w:tcBorders>
              <w:top w:val="single" w:sz="24" w:space="0" w:color="5B9BD5" w:themeColor="accent5"/>
            </w:tcBorders>
          </w:tcPr>
          <w:p w14:paraId="5E77C8CB" w14:textId="77777777" w:rsidR="00FE4959" w:rsidRPr="00965FD4" w:rsidRDefault="00FE4959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43" w:type="dxa"/>
            <w:tcBorders>
              <w:top w:val="single" w:sz="12" w:space="0" w:color="5B9BD5" w:themeColor="accent5"/>
            </w:tcBorders>
          </w:tcPr>
          <w:p w14:paraId="345F0D35" w14:textId="77777777" w:rsidR="00FE4959" w:rsidRPr="00965FD4" w:rsidRDefault="00FE4959" w:rsidP="001D3F2E">
            <w:pPr>
              <w:jc w:val="center"/>
              <w:rPr>
                <w:b/>
                <w:bCs/>
                <w:sz w:val="20"/>
                <w:szCs w:val="20"/>
              </w:rPr>
            </w:pPr>
            <w:r w:rsidRPr="00965FD4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FE4959" w14:paraId="7A3E7264" w14:textId="77777777" w:rsidTr="007C16FE">
        <w:trPr>
          <w:trHeight w:val="346"/>
        </w:trPr>
        <w:tc>
          <w:tcPr>
            <w:tcW w:w="9237" w:type="dxa"/>
            <w:gridSpan w:val="5"/>
            <w:shd w:val="clear" w:color="auto" w:fill="9ED9F4"/>
          </w:tcPr>
          <w:p w14:paraId="13DF0017" w14:textId="77777777" w:rsidR="00EF1338" w:rsidRDefault="0047336E" w:rsidP="00EF1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E07FFC" w:rsidRPr="000F2F6B">
              <w:rPr>
                <w:b/>
                <w:bCs/>
                <w:sz w:val="28"/>
                <w:szCs w:val="28"/>
              </w:rPr>
              <w:t xml:space="preserve">acility </w:t>
            </w:r>
            <w:r w:rsidR="00FE4959" w:rsidRPr="000F2F6B">
              <w:rPr>
                <w:b/>
                <w:bCs/>
                <w:sz w:val="28"/>
                <w:szCs w:val="28"/>
              </w:rPr>
              <w:t>Open:</w:t>
            </w:r>
            <w:r w:rsidR="00EF133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A002AF6" w14:textId="5DEACD9E" w:rsidR="00EF1338" w:rsidRDefault="00EF1338" w:rsidP="00EF1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FE4959" w:rsidRPr="000F2F6B">
              <w:rPr>
                <w:b/>
                <w:bCs/>
                <w:sz w:val="28"/>
                <w:szCs w:val="28"/>
              </w:rPr>
              <w:t xml:space="preserve"> 6 am – </w:t>
            </w:r>
            <w:r w:rsidR="00AD33F8" w:rsidRPr="000F2F6B">
              <w:rPr>
                <w:b/>
                <w:bCs/>
                <w:sz w:val="28"/>
                <w:szCs w:val="28"/>
              </w:rPr>
              <w:t>8</w:t>
            </w:r>
            <w:r w:rsidR="00FE4959" w:rsidRPr="000F2F6B">
              <w:rPr>
                <w:b/>
                <w:bCs/>
                <w:sz w:val="28"/>
                <w:szCs w:val="28"/>
              </w:rPr>
              <w:t xml:space="preserve"> pm</w:t>
            </w:r>
            <w:r w:rsidR="001D2BE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Monday - Friday </w:t>
            </w:r>
          </w:p>
          <w:p w14:paraId="17FEB3E6" w14:textId="663F3FF8" w:rsidR="00EF1338" w:rsidRDefault="00EF1338" w:rsidP="00EF1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8am – 12</w:t>
            </w:r>
            <w:proofErr w:type="gramStart"/>
            <w:r>
              <w:rPr>
                <w:b/>
                <w:bCs/>
                <w:sz w:val="28"/>
                <w:szCs w:val="28"/>
              </w:rPr>
              <w:t>pm  Saturday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Closed Sunday</w:t>
            </w:r>
          </w:p>
          <w:p w14:paraId="150EF1FD" w14:textId="77777777" w:rsidR="00EF1338" w:rsidRDefault="00EF1338" w:rsidP="00EF1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Swim/Pool Time:</w:t>
            </w:r>
          </w:p>
          <w:p w14:paraId="02C16383" w14:textId="3F34C550" w:rsidR="00EF1338" w:rsidRPr="000F2F6B" w:rsidRDefault="00EF1338" w:rsidP="00EF13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3pm – 6</w:t>
            </w:r>
            <w:proofErr w:type="gramStart"/>
            <w:r>
              <w:rPr>
                <w:b/>
                <w:bCs/>
                <w:sz w:val="28"/>
                <w:szCs w:val="28"/>
              </w:rPr>
              <w:t>pm  Monday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Friday     10am – 12pm  Saturday</w:t>
            </w:r>
          </w:p>
        </w:tc>
        <w:tc>
          <w:tcPr>
            <w:tcW w:w="843" w:type="dxa"/>
            <w:shd w:val="clear" w:color="auto" w:fill="9ED9F4"/>
          </w:tcPr>
          <w:p w14:paraId="256A9BE0" w14:textId="37425E27" w:rsidR="000F2F6B" w:rsidRDefault="00F86C69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am –</w:t>
            </w:r>
          </w:p>
          <w:p w14:paraId="0E4EA5E1" w14:textId="02F5A940" w:rsidR="00FE4959" w:rsidRPr="009E253F" w:rsidRDefault="00F86C69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pm</w:t>
            </w:r>
          </w:p>
        </w:tc>
      </w:tr>
      <w:tr w:rsidR="002C0E41" w14:paraId="41BF63DC" w14:textId="77777777" w:rsidTr="007C16FE">
        <w:trPr>
          <w:trHeight w:val="1054"/>
        </w:trPr>
        <w:tc>
          <w:tcPr>
            <w:tcW w:w="1857" w:type="dxa"/>
          </w:tcPr>
          <w:p w14:paraId="300E031F" w14:textId="77777777" w:rsidR="002C0E41" w:rsidRPr="00B04C70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C70">
              <w:rPr>
                <w:b/>
                <w:bCs/>
                <w:sz w:val="24"/>
                <w:szCs w:val="24"/>
              </w:rPr>
              <w:t>9 am</w:t>
            </w:r>
          </w:p>
          <w:p w14:paraId="7C68F7C7" w14:textId="52C733F9" w:rsidR="00B04C70" w:rsidRDefault="00360CA7" w:rsidP="00B04C70">
            <w:pPr>
              <w:jc w:val="center"/>
            </w:pPr>
            <w:r>
              <w:t>Classic &amp; Seated</w:t>
            </w:r>
          </w:p>
          <w:p w14:paraId="0CC08995" w14:textId="13D428FA" w:rsidR="00360CA7" w:rsidRDefault="00360CA7" w:rsidP="00B04C70">
            <w:pPr>
              <w:jc w:val="center"/>
            </w:pPr>
            <w:r>
              <w:t>Aerobics</w:t>
            </w:r>
          </w:p>
          <w:p w14:paraId="104109DD" w14:textId="5D1BED5E" w:rsidR="00360CA7" w:rsidRDefault="00360CA7" w:rsidP="0036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with:</w:t>
            </w:r>
          </w:p>
          <w:p w14:paraId="173AF4C7" w14:textId="031BB864" w:rsidR="00360CA7" w:rsidRDefault="00360CA7" w:rsidP="0036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weights,</w:t>
            </w:r>
          </w:p>
          <w:p w14:paraId="66F2C909" w14:textId="4070B445" w:rsidR="00360CA7" w:rsidRDefault="00360CA7" w:rsidP="0036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resistance bands,</w:t>
            </w:r>
          </w:p>
          <w:p w14:paraId="1BCA7D89" w14:textId="7AA7D646" w:rsidR="00360CA7" w:rsidRPr="00360CA7" w:rsidRDefault="00360CA7" w:rsidP="0036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balls, &amp; balance work</w:t>
            </w:r>
          </w:p>
          <w:p w14:paraId="7E92A731" w14:textId="60538F48" w:rsidR="00360CA7" w:rsidRPr="00360CA7" w:rsidRDefault="007C16FE" w:rsidP="00360CA7">
            <w:pPr>
              <w:jc w:val="center"/>
            </w:pPr>
            <w:r>
              <w:t>w/Kim</w:t>
            </w:r>
          </w:p>
          <w:p w14:paraId="48B7555F" w14:textId="57DFAF0E" w:rsidR="00F76BC2" w:rsidRPr="00F60986" w:rsidRDefault="00F76BC2" w:rsidP="001D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3607B4A3" w14:textId="1FBC759A" w:rsidR="002C0E41" w:rsidRPr="00392438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2D655B56" w14:textId="1C3B31B6" w:rsidR="002C0E41" w:rsidRPr="00B04C70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C70">
              <w:rPr>
                <w:b/>
                <w:bCs/>
                <w:sz w:val="24"/>
                <w:szCs w:val="24"/>
              </w:rPr>
              <w:t>9 am</w:t>
            </w:r>
          </w:p>
          <w:p w14:paraId="4BD28609" w14:textId="77777777" w:rsidR="00F76BC2" w:rsidRDefault="00360CA7" w:rsidP="001D3F2E">
            <w:pPr>
              <w:jc w:val="center"/>
            </w:pPr>
            <w:r>
              <w:t>Yoga &amp; Stretching</w:t>
            </w:r>
          </w:p>
          <w:p w14:paraId="78CA7F10" w14:textId="77777777" w:rsidR="00360CA7" w:rsidRDefault="00360CA7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seated &amp; standing</w:t>
            </w:r>
          </w:p>
          <w:p w14:paraId="60A99613" w14:textId="09968F3B" w:rsidR="007C16FE" w:rsidRPr="007C16FE" w:rsidRDefault="007C16FE" w:rsidP="001D3F2E">
            <w:pPr>
              <w:jc w:val="center"/>
            </w:pPr>
            <w:r w:rsidRPr="007C16FE">
              <w:t>w/Kim</w:t>
            </w:r>
          </w:p>
        </w:tc>
        <w:tc>
          <w:tcPr>
            <w:tcW w:w="1890" w:type="dxa"/>
          </w:tcPr>
          <w:p w14:paraId="478007CF" w14:textId="59CCC55D" w:rsidR="002C0E41" w:rsidRPr="00392438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67F1AB" w14:textId="77777777" w:rsidR="002C0E41" w:rsidRDefault="00B04C70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9am</w:t>
            </w:r>
          </w:p>
          <w:p w14:paraId="697BC35A" w14:textId="77777777" w:rsidR="00360CA7" w:rsidRDefault="00360CA7" w:rsidP="001D3F2E">
            <w:pPr>
              <w:jc w:val="center"/>
            </w:pPr>
            <w:r>
              <w:t>Aerobic Steps</w:t>
            </w:r>
          </w:p>
          <w:p w14:paraId="5C711BB6" w14:textId="77777777" w:rsidR="00360CA7" w:rsidRDefault="00360CA7" w:rsidP="001D3F2E">
            <w:pPr>
              <w:jc w:val="center"/>
            </w:pPr>
            <w:r>
              <w:t xml:space="preserve">Seated </w:t>
            </w:r>
            <w:r w:rsidR="007C16FE">
              <w:t>C</w:t>
            </w:r>
            <w:r>
              <w:t>or</w:t>
            </w:r>
            <w:r w:rsidR="007C16FE">
              <w:t>e</w:t>
            </w:r>
          </w:p>
          <w:p w14:paraId="5CC0B9AC" w14:textId="77777777" w:rsidR="007C16FE" w:rsidRDefault="007C16FE" w:rsidP="001D3F2E">
            <w:pPr>
              <w:jc w:val="center"/>
            </w:pPr>
            <w:r>
              <w:t>&amp;</w:t>
            </w:r>
          </w:p>
          <w:p w14:paraId="023D542A" w14:textId="77777777" w:rsidR="007C16FE" w:rsidRDefault="007C16FE" w:rsidP="001D3F2E">
            <w:pPr>
              <w:jc w:val="center"/>
            </w:pPr>
            <w:r>
              <w:t>Stretching</w:t>
            </w:r>
          </w:p>
          <w:p w14:paraId="15B86B2A" w14:textId="5C3FF2DC" w:rsidR="007C16FE" w:rsidRPr="00360CA7" w:rsidRDefault="007C16FE" w:rsidP="001D3F2E">
            <w:pPr>
              <w:jc w:val="center"/>
            </w:pPr>
            <w:r>
              <w:t>w/Kim</w:t>
            </w:r>
          </w:p>
        </w:tc>
        <w:tc>
          <w:tcPr>
            <w:tcW w:w="843" w:type="dxa"/>
            <w:vMerge w:val="restart"/>
          </w:tcPr>
          <w:p w14:paraId="5E4389A4" w14:textId="77777777" w:rsidR="00FD03C5" w:rsidRDefault="00FD03C5" w:rsidP="001D3F2E">
            <w:pPr>
              <w:jc w:val="center"/>
              <w:rPr>
                <w:sz w:val="24"/>
                <w:szCs w:val="24"/>
              </w:rPr>
            </w:pPr>
          </w:p>
          <w:p w14:paraId="5EF3F15D" w14:textId="28B28E43" w:rsidR="002C0E41" w:rsidRPr="00DB5FB2" w:rsidRDefault="00DB5FB2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DB5FB2">
              <w:rPr>
                <w:b/>
                <w:bCs/>
                <w:sz w:val="24"/>
                <w:szCs w:val="24"/>
              </w:rPr>
              <w:t>Pool</w:t>
            </w:r>
          </w:p>
          <w:p w14:paraId="257B4DC2" w14:textId="6F900E54" w:rsidR="00DB5FB2" w:rsidRPr="001F6351" w:rsidRDefault="00DB5FB2" w:rsidP="001D3F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8-10 am </w:t>
            </w:r>
            <w:r w:rsidRPr="001F6351">
              <w:rPr>
                <w:b/>
                <w:bCs/>
                <w:sz w:val="18"/>
                <w:szCs w:val="18"/>
              </w:rPr>
              <w:t>Adul</w:t>
            </w:r>
            <w:r w:rsidR="007C16FE">
              <w:rPr>
                <w:b/>
                <w:bCs/>
                <w:sz w:val="18"/>
                <w:szCs w:val="18"/>
              </w:rPr>
              <w:t>t</w:t>
            </w:r>
          </w:p>
          <w:p w14:paraId="16163EE0" w14:textId="77777777" w:rsidR="00DB5FB2" w:rsidRDefault="00DB5FB2" w:rsidP="001D3F2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398566" w14:textId="47DDC5F5" w:rsidR="002C0E41" w:rsidRPr="00491CBD" w:rsidRDefault="00DB5FB2" w:rsidP="001D3F2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10-</w:t>
            </w:r>
            <w:r w:rsidR="007C16FE">
              <w:rPr>
                <w:b/>
                <w:bCs/>
                <w:sz w:val="24"/>
                <w:szCs w:val="24"/>
              </w:rPr>
              <w:t>12pm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6351">
              <w:rPr>
                <w:b/>
                <w:bCs/>
                <w:sz w:val="20"/>
                <w:szCs w:val="20"/>
              </w:rPr>
              <w:t>Family</w:t>
            </w:r>
          </w:p>
        </w:tc>
      </w:tr>
      <w:tr w:rsidR="002C0E41" w14:paraId="700D1CF9" w14:textId="77777777" w:rsidTr="00B71F53">
        <w:trPr>
          <w:trHeight w:val="861"/>
        </w:trPr>
        <w:tc>
          <w:tcPr>
            <w:tcW w:w="1857" w:type="dxa"/>
          </w:tcPr>
          <w:p w14:paraId="6666C589" w14:textId="47B73A7D" w:rsidR="002C0E41" w:rsidRDefault="002C0E41" w:rsidP="001D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</w:t>
            </w:r>
          </w:p>
          <w:p w14:paraId="66688B1F" w14:textId="771C44BB" w:rsidR="002C0E41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278">
              <w:rPr>
                <w:b/>
                <w:bCs/>
                <w:sz w:val="24"/>
                <w:szCs w:val="24"/>
              </w:rPr>
              <w:t>Water Aerobics</w:t>
            </w:r>
          </w:p>
          <w:p w14:paraId="31695BAF" w14:textId="65A58745" w:rsidR="00F76BC2" w:rsidRPr="007C16FE" w:rsidRDefault="007C16FE" w:rsidP="001D3F2E">
            <w:pPr>
              <w:jc w:val="center"/>
            </w:pPr>
            <w:r>
              <w:t>w/Kim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31EF06B1" w14:textId="1285BBCA" w:rsidR="002C0E41" w:rsidRDefault="002C0E41" w:rsidP="001D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</w:t>
            </w:r>
          </w:p>
          <w:p w14:paraId="701C6FD3" w14:textId="77777777" w:rsidR="002C0E41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AC74E8">
              <w:rPr>
                <w:b/>
                <w:bCs/>
                <w:sz w:val="24"/>
                <w:szCs w:val="24"/>
              </w:rPr>
              <w:t>Water Aerobics</w:t>
            </w:r>
          </w:p>
          <w:p w14:paraId="744FC88D" w14:textId="4ADF8589" w:rsidR="00F76BC2" w:rsidRPr="00F76BC2" w:rsidRDefault="00B71F53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w/Kim</w:t>
            </w:r>
          </w:p>
        </w:tc>
        <w:tc>
          <w:tcPr>
            <w:tcW w:w="1947" w:type="dxa"/>
          </w:tcPr>
          <w:p w14:paraId="33CDCCA6" w14:textId="2F81DF9E" w:rsidR="002C0E41" w:rsidRDefault="002C0E41" w:rsidP="001D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</w:t>
            </w:r>
          </w:p>
          <w:p w14:paraId="566EAED9" w14:textId="77777777" w:rsidR="002C0E41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E04278">
              <w:rPr>
                <w:b/>
                <w:bCs/>
                <w:sz w:val="24"/>
                <w:szCs w:val="24"/>
              </w:rPr>
              <w:t>Water Aerobics</w:t>
            </w:r>
          </w:p>
          <w:p w14:paraId="5F49B57F" w14:textId="4CD66BA1" w:rsidR="00F76BC2" w:rsidRPr="00F76BC2" w:rsidRDefault="00B71F53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w/Kim</w:t>
            </w:r>
          </w:p>
        </w:tc>
        <w:tc>
          <w:tcPr>
            <w:tcW w:w="1890" w:type="dxa"/>
          </w:tcPr>
          <w:p w14:paraId="29C49F62" w14:textId="246C82D2" w:rsidR="002C0E41" w:rsidRDefault="002C0E41" w:rsidP="001D3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</w:t>
            </w:r>
          </w:p>
          <w:p w14:paraId="71619445" w14:textId="53B1370D" w:rsidR="002C0E41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AC74E8">
              <w:rPr>
                <w:b/>
                <w:bCs/>
                <w:sz w:val="24"/>
                <w:szCs w:val="24"/>
              </w:rPr>
              <w:t>Water</w:t>
            </w:r>
            <w:r w:rsidR="007C16FE">
              <w:rPr>
                <w:b/>
                <w:bCs/>
                <w:sz w:val="24"/>
                <w:szCs w:val="24"/>
              </w:rPr>
              <w:t xml:space="preserve"> </w:t>
            </w:r>
            <w:r w:rsidRPr="00AC74E8">
              <w:rPr>
                <w:b/>
                <w:bCs/>
                <w:sz w:val="24"/>
                <w:szCs w:val="24"/>
              </w:rPr>
              <w:t>Aerobics</w:t>
            </w:r>
          </w:p>
          <w:p w14:paraId="1ADD3A6A" w14:textId="2E2C840B" w:rsidR="00F76BC2" w:rsidRPr="00F76BC2" w:rsidRDefault="00B71F53" w:rsidP="00B71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w/Kim</w:t>
            </w:r>
          </w:p>
        </w:tc>
        <w:tc>
          <w:tcPr>
            <w:tcW w:w="1620" w:type="dxa"/>
          </w:tcPr>
          <w:p w14:paraId="0B1C4CD6" w14:textId="49FA0438" w:rsidR="002C0E41" w:rsidRPr="00E04278" w:rsidRDefault="002C0E41" w:rsidP="001D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57BC5B73" w14:textId="77777777" w:rsidR="002C0E41" w:rsidRDefault="002C0E41" w:rsidP="001D3F2E">
            <w:pPr>
              <w:jc w:val="center"/>
              <w:rPr>
                <w:sz w:val="36"/>
                <w:szCs w:val="36"/>
              </w:rPr>
            </w:pPr>
          </w:p>
        </w:tc>
      </w:tr>
      <w:tr w:rsidR="00FE4959" w14:paraId="0E3359CB" w14:textId="77777777" w:rsidTr="00B71F53">
        <w:trPr>
          <w:trHeight w:val="861"/>
        </w:trPr>
        <w:tc>
          <w:tcPr>
            <w:tcW w:w="1857" w:type="dxa"/>
            <w:tcBorders>
              <w:bottom w:val="single" w:sz="4" w:space="0" w:color="auto"/>
            </w:tcBorders>
          </w:tcPr>
          <w:p w14:paraId="2CB8DFA3" w14:textId="77777777" w:rsidR="00FE4959" w:rsidRDefault="007C16FE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3-6pm</w:t>
            </w:r>
          </w:p>
          <w:p w14:paraId="549628A1" w14:textId="77777777" w:rsidR="007C16FE" w:rsidRDefault="007C16FE" w:rsidP="001D3F2E">
            <w:pPr>
              <w:jc w:val="center"/>
            </w:pPr>
            <w:r>
              <w:t>Family Swim Time</w:t>
            </w:r>
          </w:p>
          <w:p w14:paraId="357080CD" w14:textId="77777777" w:rsidR="007C16FE" w:rsidRDefault="007C16FE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anyone</w:t>
            </w:r>
            <w:proofErr w:type="gramEnd"/>
            <w:r>
              <w:rPr>
                <w:sz w:val="20"/>
                <w:szCs w:val="20"/>
              </w:rPr>
              <w:t xml:space="preserve"> under 18</w:t>
            </w:r>
          </w:p>
          <w:p w14:paraId="0B0F576D" w14:textId="77777777" w:rsidR="007C16FE" w:rsidRDefault="007C16FE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accompanied</w:t>
            </w:r>
          </w:p>
          <w:p w14:paraId="694EF17B" w14:textId="7DBA4B9D" w:rsidR="007C16FE" w:rsidRPr="007C16FE" w:rsidRDefault="007C16FE" w:rsidP="001D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an adult)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2A980899" w14:textId="2BF806F0" w:rsidR="007C16FE" w:rsidRDefault="007C16FE" w:rsidP="007C16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3-6pm</w:t>
            </w:r>
          </w:p>
          <w:p w14:paraId="525FF63D" w14:textId="6159584D" w:rsidR="007C16FE" w:rsidRDefault="007C16FE" w:rsidP="007C16FE">
            <w:pPr>
              <w:jc w:val="center"/>
            </w:pPr>
            <w:r>
              <w:t xml:space="preserve">Family Swim </w:t>
            </w:r>
          </w:p>
          <w:p w14:paraId="4F394E7D" w14:textId="77777777" w:rsidR="00B71F53" w:rsidRDefault="00B71F53" w:rsidP="007C16FE">
            <w:pPr>
              <w:jc w:val="center"/>
            </w:pPr>
          </w:p>
          <w:p w14:paraId="596A319F" w14:textId="77777777" w:rsidR="00B71F53" w:rsidRDefault="00B71F53" w:rsidP="007C16FE">
            <w:pPr>
              <w:jc w:val="center"/>
            </w:pPr>
          </w:p>
          <w:p w14:paraId="1B401B39" w14:textId="77777777" w:rsidR="00B71F53" w:rsidRDefault="00B71F53" w:rsidP="007C16FE">
            <w:pPr>
              <w:jc w:val="center"/>
            </w:pPr>
          </w:p>
          <w:p w14:paraId="7B628648" w14:textId="6A9A9176" w:rsidR="00B71F53" w:rsidRDefault="00B71F53" w:rsidP="007C16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6-7pm</w:t>
            </w:r>
          </w:p>
          <w:p w14:paraId="00CC04E8" w14:textId="6EA44D1E" w:rsidR="00B71F53" w:rsidRDefault="00B71F53" w:rsidP="007C16FE">
            <w:pPr>
              <w:jc w:val="center"/>
            </w:pPr>
            <w:r>
              <w:t>Aqua Zumba</w:t>
            </w:r>
          </w:p>
          <w:p w14:paraId="2739598A" w14:textId="74008338" w:rsidR="00B71F53" w:rsidRPr="00B71F53" w:rsidRDefault="00B71F53" w:rsidP="007C1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w/Theresa</w:t>
            </w:r>
          </w:p>
          <w:p w14:paraId="1DC73BCF" w14:textId="22002870" w:rsidR="0092006D" w:rsidRPr="0092006D" w:rsidRDefault="0092006D" w:rsidP="001D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C9F8F5D" w14:textId="77777777" w:rsidR="00FE4959" w:rsidRDefault="007C16FE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3-6pm</w:t>
            </w:r>
          </w:p>
          <w:p w14:paraId="5FC33358" w14:textId="3DF55936" w:rsidR="00B71F53" w:rsidRPr="00B71F53" w:rsidRDefault="00B71F53" w:rsidP="001D3F2E">
            <w:pPr>
              <w:jc w:val="center"/>
            </w:pPr>
            <w:r>
              <w:t>Family Swim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FB800B5" w14:textId="77777777" w:rsidR="00AC4256" w:rsidRDefault="00B71F53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3-6pm</w:t>
            </w:r>
          </w:p>
          <w:p w14:paraId="2C2E97DF" w14:textId="0F4F0A61" w:rsidR="00B71F53" w:rsidRPr="00B71F53" w:rsidRDefault="00B71F53" w:rsidP="001D3F2E">
            <w:pPr>
              <w:jc w:val="center"/>
            </w:pPr>
            <w:r>
              <w:t xml:space="preserve">Family Swim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1235268" w14:textId="77777777" w:rsidR="00FE4959" w:rsidRDefault="00B71F53" w:rsidP="001D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B71F53">
              <w:rPr>
                <w:b/>
                <w:bCs/>
                <w:sz w:val="24"/>
                <w:szCs w:val="24"/>
              </w:rPr>
              <w:t>3-6pm</w:t>
            </w:r>
          </w:p>
          <w:p w14:paraId="156C1F2B" w14:textId="30E94C1A" w:rsidR="00B71F53" w:rsidRPr="00B71F53" w:rsidRDefault="00B71F53" w:rsidP="001D3F2E">
            <w:pPr>
              <w:jc w:val="center"/>
            </w:pPr>
            <w:r>
              <w:t xml:space="preserve">Family Swim </w:t>
            </w: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14:paraId="6FF4677F" w14:textId="77777777" w:rsidR="00FE4959" w:rsidRDefault="00FE4959" w:rsidP="001D3F2E">
            <w:pPr>
              <w:jc w:val="center"/>
              <w:rPr>
                <w:sz w:val="36"/>
                <w:szCs w:val="36"/>
              </w:rPr>
            </w:pPr>
          </w:p>
        </w:tc>
      </w:tr>
      <w:tr w:rsidR="00352AE3" w:rsidRPr="0039753F" w14:paraId="04A7E3E5" w14:textId="77777777" w:rsidTr="00B71F53">
        <w:trPr>
          <w:trHeight w:val="1043"/>
        </w:trPr>
        <w:tc>
          <w:tcPr>
            <w:tcW w:w="10080" w:type="dxa"/>
            <w:gridSpan w:val="6"/>
            <w:tcBorders>
              <w:bottom w:val="nil"/>
            </w:tcBorders>
          </w:tcPr>
          <w:p w14:paraId="78AED333" w14:textId="77777777" w:rsidR="00B71F53" w:rsidRDefault="00EF1338" w:rsidP="00EF1338">
            <w:pPr>
              <w:jc w:val="center"/>
              <w:rPr>
                <w:sz w:val="28"/>
                <w:szCs w:val="28"/>
              </w:rPr>
            </w:pPr>
            <w:r w:rsidRPr="00EF1338">
              <w:rPr>
                <w:sz w:val="28"/>
                <w:szCs w:val="28"/>
              </w:rPr>
              <w:t>Classes are included with paid memberships</w:t>
            </w:r>
          </w:p>
          <w:p w14:paraId="0BFD04A5" w14:textId="1559D514" w:rsidR="00EF1338" w:rsidRPr="00EF1338" w:rsidRDefault="00EF1338" w:rsidP="00EF1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Guests are welcome and pay $5</w:t>
            </w:r>
            <w:r w:rsidR="00C8280D">
              <w:rPr>
                <w:sz w:val="28"/>
                <w:szCs w:val="28"/>
              </w:rPr>
              <w:t xml:space="preserve"> </w:t>
            </w:r>
          </w:p>
        </w:tc>
      </w:tr>
    </w:tbl>
    <w:p w14:paraId="33FDA140" w14:textId="770B8A51" w:rsidR="000F6671" w:rsidRDefault="000F6671" w:rsidP="001D3F2E">
      <w:pPr>
        <w:tabs>
          <w:tab w:val="left" w:pos="4117"/>
        </w:tabs>
        <w:jc w:val="center"/>
        <w:rPr>
          <w:noProof/>
          <w:sz w:val="18"/>
          <w:szCs w:val="18"/>
        </w:rPr>
      </w:pPr>
    </w:p>
    <w:p w14:paraId="4EFFDE47" w14:textId="77777777" w:rsidR="00EF1338" w:rsidRDefault="00D52814" w:rsidP="00A971CA">
      <w:pPr>
        <w:tabs>
          <w:tab w:val="left" w:pos="4117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06C3" wp14:editId="44C9215D">
                <wp:simplePos x="0" y="0"/>
                <wp:positionH relativeFrom="column">
                  <wp:posOffset>281940</wp:posOffset>
                </wp:positionH>
                <wp:positionV relativeFrom="paragraph">
                  <wp:posOffset>1420495</wp:posOffset>
                </wp:positionV>
                <wp:extent cx="5009515" cy="826770"/>
                <wp:effectExtent l="0" t="0" r="0" b="0"/>
                <wp:wrapNone/>
                <wp:docPr id="12211892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9515" cy="82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99F72" w14:textId="51B2FA5E" w:rsidR="00963B4B" w:rsidRPr="00963B4B" w:rsidRDefault="00963B4B" w:rsidP="00C8280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2C1227" w14:textId="77777777" w:rsidR="00963B4B" w:rsidRPr="00417AB6" w:rsidRDefault="00963B4B" w:rsidP="0083225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A06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.2pt;margin-top:111.85pt;width:394.4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" fillcolor="window" stroked="f" strokeweight=".5pt">
                <v:textbox>
                  <w:txbxContent>
                    <w:p w14:paraId="7F099F72" w14:textId="51B2FA5E" w:rsidR="00963B4B" w:rsidRPr="00963B4B" w:rsidRDefault="00963B4B" w:rsidP="00C8280D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362C1227" w14:textId="77777777" w:rsidR="00963B4B" w:rsidRPr="00417AB6" w:rsidRDefault="00963B4B" w:rsidP="00832254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95E86" w14:textId="77777777" w:rsidR="00EF1338" w:rsidRDefault="00EF1338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0EF12652" w14:textId="77777777" w:rsidR="00EF1338" w:rsidRDefault="00EF1338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49C702B9" w14:textId="77777777" w:rsidR="00EF1338" w:rsidRDefault="00EF1338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48C9999E" w14:textId="77777777" w:rsidR="00C8280D" w:rsidRDefault="00C8280D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596393FC" w14:textId="77777777" w:rsidR="00EF1338" w:rsidRDefault="00EF1338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4B7B8475" w14:textId="77777777" w:rsidR="00EF1338" w:rsidRDefault="00EF1338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216CFA1C" w14:textId="08088FA6" w:rsidR="00832254" w:rsidRDefault="00832254" w:rsidP="00A971CA">
      <w:pPr>
        <w:tabs>
          <w:tab w:val="left" w:pos="4117"/>
        </w:tabs>
        <w:jc w:val="center"/>
        <w:rPr>
          <w:sz w:val="18"/>
          <w:szCs w:val="18"/>
        </w:rPr>
      </w:pPr>
      <w:r w:rsidRPr="00363DBB">
        <w:rPr>
          <w:noProof/>
        </w:rPr>
        <w:drawing>
          <wp:inline distT="0" distB="0" distL="0" distR="0" wp14:anchorId="083D44BF" wp14:editId="6DDE4F01">
            <wp:extent cx="1875654" cy="1393973"/>
            <wp:effectExtent l="0" t="0" r="0" b="0"/>
            <wp:docPr id="262150807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50807" name="Picture 1" descr="A logo for a health care compan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1465" cy="140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415A" w14:textId="044C5B9D" w:rsidR="00832254" w:rsidRDefault="00832254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7808CCC4" w14:textId="77777777" w:rsidR="00963B4B" w:rsidRDefault="00963B4B" w:rsidP="00A971CA">
      <w:pPr>
        <w:tabs>
          <w:tab w:val="left" w:pos="4117"/>
        </w:tabs>
        <w:jc w:val="center"/>
        <w:rPr>
          <w:sz w:val="18"/>
          <w:szCs w:val="18"/>
        </w:rPr>
      </w:pPr>
    </w:p>
    <w:p w14:paraId="33E2E4C1" w14:textId="77777777" w:rsidR="00963B4B" w:rsidRDefault="00963B4B" w:rsidP="00A971CA">
      <w:pPr>
        <w:tabs>
          <w:tab w:val="left" w:pos="4117"/>
        </w:tabs>
        <w:jc w:val="center"/>
        <w:rPr>
          <w:sz w:val="18"/>
          <w:szCs w:val="18"/>
        </w:rPr>
      </w:pPr>
    </w:p>
    <w:tbl>
      <w:tblPr>
        <w:tblStyle w:val="TableGrid1"/>
        <w:tblW w:w="6884" w:type="dxa"/>
        <w:jc w:val="center"/>
        <w:tblLook w:val="04A0" w:firstRow="1" w:lastRow="0" w:firstColumn="1" w:lastColumn="0" w:noHBand="0" w:noVBand="1"/>
      </w:tblPr>
      <w:tblGrid>
        <w:gridCol w:w="3450"/>
        <w:gridCol w:w="1401"/>
        <w:gridCol w:w="2033"/>
      </w:tblGrid>
      <w:tr w:rsidR="00816816" w:rsidRPr="00963B4B" w14:paraId="0F1D6292" w14:textId="77777777" w:rsidTr="006C6E01">
        <w:trPr>
          <w:trHeight w:val="647"/>
          <w:jc w:val="center"/>
        </w:trPr>
        <w:tc>
          <w:tcPr>
            <w:tcW w:w="34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A64123" w14:textId="77777777" w:rsidR="00816816" w:rsidRPr="00963B4B" w:rsidRDefault="00816816" w:rsidP="00963B4B">
            <w:pPr>
              <w:rPr>
                <w:b/>
                <w:bCs/>
                <w:sz w:val="26"/>
                <w:szCs w:val="26"/>
              </w:rPr>
            </w:pPr>
            <w:r w:rsidRPr="00963B4B">
              <w:rPr>
                <w:b/>
                <w:bCs/>
                <w:sz w:val="26"/>
                <w:szCs w:val="26"/>
              </w:rPr>
              <w:t>Membership Category</w:t>
            </w:r>
          </w:p>
        </w:tc>
        <w:tc>
          <w:tcPr>
            <w:tcW w:w="1401" w:type="dxa"/>
            <w:shd w:val="clear" w:color="auto" w:fill="E7E6E6" w:themeFill="background2"/>
          </w:tcPr>
          <w:p w14:paraId="0D1DB4BC" w14:textId="57D83FD9" w:rsidR="00816816" w:rsidRPr="00963B4B" w:rsidRDefault="00816816" w:rsidP="00963B4B">
            <w:pPr>
              <w:spacing w:after="160" w:line="259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96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 Month</w:t>
            </w:r>
          </w:p>
        </w:tc>
        <w:tc>
          <w:tcPr>
            <w:tcW w:w="2033" w:type="dxa"/>
            <w:shd w:val="clear" w:color="auto" w:fill="E7E6E6" w:themeFill="background2"/>
          </w:tcPr>
          <w:p w14:paraId="47AB3BAE" w14:textId="7396E8CD" w:rsidR="006C6E01" w:rsidRPr="00963B4B" w:rsidRDefault="00816816" w:rsidP="006C6E0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Discount for Year Paid in Full </w:t>
            </w:r>
          </w:p>
        </w:tc>
      </w:tr>
      <w:tr w:rsidR="00816816" w:rsidRPr="00963B4B" w14:paraId="481EE16A" w14:textId="77777777" w:rsidTr="006C6E01">
        <w:trPr>
          <w:trHeight w:val="316"/>
          <w:jc w:val="center"/>
        </w:trPr>
        <w:tc>
          <w:tcPr>
            <w:tcW w:w="3450" w:type="dxa"/>
            <w:tcBorders>
              <w:top w:val="single" w:sz="4" w:space="0" w:color="auto"/>
            </w:tcBorders>
          </w:tcPr>
          <w:p w14:paraId="755B4524" w14:textId="77777777" w:rsidR="00816816" w:rsidRPr="00963B4B" w:rsidRDefault="00816816" w:rsidP="00963B4B">
            <w:pPr>
              <w:rPr>
                <w:b/>
                <w:b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>Individual (1)</w:t>
            </w:r>
          </w:p>
        </w:tc>
        <w:tc>
          <w:tcPr>
            <w:tcW w:w="1401" w:type="dxa"/>
          </w:tcPr>
          <w:p w14:paraId="49786891" w14:textId="59DED2C1" w:rsidR="00816816" w:rsidRPr="00963B4B" w:rsidRDefault="00816816" w:rsidP="00963B4B">
            <w:pPr>
              <w:spacing w:after="190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$20</w:t>
            </w:r>
          </w:p>
        </w:tc>
        <w:tc>
          <w:tcPr>
            <w:tcW w:w="2033" w:type="dxa"/>
          </w:tcPr>
          <w:p w14:paraId="2B50717F" w14:textId="77777777" w:rsidR="00816816" w:rsidRPr="00963B4B" w:rsidRDefault="00816816" w:rsidP="00963B4B">
            <w:pPr>
              <w:spacing w:after="160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$220</w:t>
            </w:r>
          </w:p>
        </w:tc>
      </w:tr>
      <w:tr w:rsidR="00816816" w:rsidRPr="00963B4B" w14:paraId="1043B904" w14:textId="77777777" w:rsidTr="006C6E01">
        <w:trPr>
          <w:trHeight w:val="361"/>
          <w:jc w:val="center"/>
        </w:trPr>
        <w:tc>
          <w:tcPr>
            <w:tcW w:w="3450" w:type="dxa"/>
          </w:tcPr>
          <w:p w14:paraId="63BA75E6" w14:textId="1D6A91B0" w:rsidR="00816816" w:rsidRPr="00963B4B" w:rsidRDefault="00816816" w:rsidP="00963B4B">
            <w:pPr>
              <w:rPr>
                <w:b/>
                <w:b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 xml:space="preserve">Couple (2 </w:t>
            </w:r>
            <w:r w:rsidR="00B04C70">
              <w:rPr>
                <w:b/>
                <w:bCs/>
                <w:sz w:val="24"/>
                <w:szCs w:val="24"/>
              </w:rPr>
              <w:t>people</w:t>
            </w:r>
            <w:r w:rsidRPr="00963B4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14:paraId="0349E2F5" w14:textId="6DFA39E5" w:rsidR="00816816" w:rsidRPr="00963B4B" w:rsidRDefault="00816816" w:rsidP="00963B4B">
            <w:pPr>
              <w:spacing w:after="190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$25</w:t>
            </w:r>
          </w:p>
        </w:tc>
        <w:tc>
          <w:tcPr>
            <w:tcW w:w="2033" w:type="dxa"/>
          </w:tcPr>
          <w:p w14:paraId="449481C8" w14:textId="77777777" w:rsidR="00816816" w:rsidRPr="00963B4B" w:rsidRDefault="00816816" w:rsidP="00963B4B">
            <w:pPr>
              <w:spacing w:after="160"/>
              <w:rPr>
                <w:sz w:val="24"/>
                <w:szCs w:val="24"/>
              </w:rPr>
            </w:pPr>
            <w:r w:rsidRPr="009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$275</w:t>
            </w:r>
          </w:p>
        </w:tc>
      </w:tr>
      <w:tr w:rsidR="00816816" w:rsidRPr="00963B4B" w14:paraId="05D628FB" w14:textId="77777777" w:rsidTr="006C6E01">
        <w:trPr>
          <w:trHeight w:val="315"/>
          <w:jc w:val="center"/>
        </w:trPr>
        <w:tc>
          <w:tcPr>
            <w:tcW w:w="3450" w:type="dxa"/>
          </w:tcPr>
          <w:p w14:paraId="111D9364" w14:textId="77777777" w:rsidR="00816816" w:rsidRPr="00963B4B" w:rsidRDefault="00816816" w:rsidP="00963B4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>Family of (up to 4)</w:t>
            </w:r>
          </w:p>
        </w:tc>
        <w:tc>
          <w:tcPr>
            <w:tcW w:w="1401" w:type="dxa"/>
          </w:tcPr>
          <w:p w14:paraId="36AC1B00" w14:textId="195A966E" w:rsidR="00816816" w:rsidRPr="00963B4B" w:rsidRDefault="00816816" w:rsidP="00963B4B">
            <w:pPr>
              <w:spacing w:after="190" w:line="248" w:lineRule="auto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$30</w:t>
            </w:r>
          </w:p>
        </w:tc>
        <w:tc>
          <w:tcPr>
            <w:tcW w:w="2033" w:type="dxa"/>
            <w:vMerge w:val="restart"/>
          </w:tcPr>
          <w:p w14:paraId="0394A745" w14:textId="77777777" w:rsidR="00816816" w:rsidRPr="00963B4B" w:rsidRDefault="00816816" w:rsidP="00963B4B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9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$330</w:t>
            </w:r>
          </w:p>
          <w:p w14:paraId="78E1B47D" w14:textId="491C0830" w:rsidR="00816816" w:rsidRPr="00963B4B" w:rsidRDefault="006C6E01" w:rsidP="00963B4B">
            <w:pPr>
              <w:spacing w:after="190" w:line="248" w:lineRule="auto"/>
              <w:ind w:left="370" w:hanging="37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816816" w:rsidRPr="009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</w:p>
        </w:tc>
      </w:tr>
      <w:tr w:rsidR="00816816" w:rsidRPr="00963B4B" w14:paraId="41857213" w14:textId="77777777" w:rsidTr="006C6E01">
        <w:trPr>
          <w:trHeight w:val="315"/>
          <w:jc w:val="center"/>
        </w:trPr>
        <w:tc>
          <w:tcPr>
            <w:tcW w:w="3450" w:type="dxa"/>
          </w:tcPr>
          <w:p w14:paraId="03EEEB8C" w14:textId="77777777" w:rsidR="00816816" w:rsidRPr="00963B4B" w:rsidRDefault="00816816" w:rsidP="00963B4B">
            <w:pPr>
              <w:rPr>
                <w:b/>
                <w:bCs/>
              </w:rPr>
            </w:pPr>
            <w:r w:rsidRPr="00963B4B">
              <w:rPr>
                <w:b/>
                <w:bCs/>
                <w:i/>
                <w:iCs/>
              </w:rPr>
              <w:t xml:space="preserve">  Each Additional family member*   </w:t>
            </w:r>
            <w:r w:rsidRPr="00963B4B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401" w:type="dxa"/>
          </w:tcPr>
          <w:p w14:paraId="7FCEFC79" w14:textId="7E97BBF3" w:rsidR="00816816" w:rsidRPr="00963B4B" w:rsidRDefault="00816816" w:rsidP="00963B4B">
            <w:pPr>
              <w:spacing w:after="190" w:line="248" w:lineRule="auto"/>
              <w:ind w:left="370" w:hanging="370"/>
              <w:jc w:val="both"/>
              <w:rPr>
                <w:i/>
                <w:iCs/>
                <w:sz w:val="24"/>
                <w:szCs w:val="24"/>
              </w:rPr>
            </w:pPr>
            <w:r w:rsidRPr="00963B4B">
              <w:rPr>
                <w:i/>
                <w:iCs/>
                <w:sz w:val="24"/>
                <w:szCs w:val="24"/>
              </w:rPr>
              <w:t>$5 x ______</w:t>
            </w:r>
          </w:p>
        </w:tc>
        <w:tc>
          <w:tcPr>
            <w:tcW w:w="2033" w:type="dxa"/>
            <w:vMerge/>
          </w:tcPr>
          <w:p w14:paraId="42B8AB03" w14:textId="77777777" w:rsidR="00816816" w:rsidRPr="00963B4B" w:rsidRDefault="00816816" w:rsidP="00963B4B">
            <w:pPr>
              <w:spacing w:after="190" w:line="248" w:lineRule="auto"/>
              <w:ind w:left="370" w:hanging="37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971CA" w:rsidRPr="00963B4B" w14:paraId="29A33EE3" w14:textId="77777777" w:rsidTr="006C6E01">
        <w:trPr>
          <w:trHeight w:val="640"/>
          <w:jc w:val="center"/>
        </w:trPr>
        <w:tc>
          <w:tcPr>
            <w:tcW w:w="6884" w:type="dxa"/>
            <w:gridSpan w:val="3"/>
            <w:shd w:val="clear" w:color="auto" w:fill="9BD6F3"/>
          </w:tcPr>
          <w:p w14:paraId="32D75665" w14:textId="77777777" w:rsidR="006C6E01" w:rsidRPr="00963B4B" w:rsidRDefault="006C6E01" w:rsidP="006C6E01">
            <w:pPr>
              <w:spacing w:line="248" w:lineRule="auto"/>
              <w:ind w:left="370" w:hanging="37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B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Senior (60+)</w:t>
            </w:r>
          </w:p>
          <w:p w14:paraId="0A1A3657" w14:textId="77777777" w:rsidR="006C6E01" w:rsidRPr="00963B4B" w:rsidRDefault="006C6E01" w:rsidP="006C6E01">
            <w:pPr>
              <w:spacing w:line="248" w:lineRule="auto"/>
              <w:ind w:left="370" w:hanging="37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B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Military/Veteran </w:t>
            </w:r>
          </w:p>
          <w:p w14:paraId="2AA34C52" w14:textId="77777777" w:rsidR="006C6E01" w:rsidRPr="00963B4B" w:rsidRDefault="006C6E01" w:rsidP="006C6E01">
            <w:pPr>
              <w:spacing w:line="248" w:lineRule="auto"/>
              <w:ind w:left="370" w:hanging="37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63B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Student (Full time, 25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&amp;</w:t>
            </w:r>
            <w:r w:rsidRPr="00963B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under)</w:t>
            </w:r>
          </w:p>
          <w:p w14:paraId="498FB86E" w14:textId="55B3BFC7" w:rsidR="00A971CA" w:rsidRPr="00A971CA" w:rsidRDefault="006C6E01" w:rsidP="006C6E01">
            <w:pPr>
              <w:tabs>
                <w:tab w:val="left" w:pos="4117"/>
              </w:tabs>
              <w:rPr>
                <w:sz w:val="24"/>
                <w:szCs w:val="24"/>
              </w:rPr>
            </w:pPr>
            <w:r w:rsidRPr="00963B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Barbour Co. First Responder</w:t>
            </w:r>
          </w:p>
        </w:tc>
      </w:tr>
      <w:tr w:rsidR="00816816" w:rsidRPr="00963B4B" w14:paraId="62C140C2" w14:textId="77777777" w:rsidTr="006C6E01">
        <w:trPr>
          <w:trHeight w:val="316"/>
          <w:jc w:val="center"/>
        </w:trPr>
        <w:tc>
          <w:tcPr>
            <w:tcW w:w="3450" w:type="dxa"/>
            <w:shd w:val="clear" w:color="auto" w:fill="9BD6F3"/>
          </w:tcPr>
          <w:p w14:paraId="20D77F28" w14:textId="77777777" w:rsidR="00816816" w:rsidRPr="00963B4B" w:rsidRDefault="00816816" w:rsidP="00963B4B">
            <w:pPr>
              <w:rPr>
                <w:b/>
                <w:b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>Individual (1)</w:t>
            </w:r>
          </w:p>
        </w:tc>
        <w:tc>
          <w:tcPr>
            <w:tcW w:w="1401" w:type="dxa"/>
            <w:shd w:val="clear" w:color="auto" w:fill="9BD6F3"/>
          </w:tcPr>
          <w:p w14:paraId="0635DDB4" w14:textId="22E9E78B" w:rsidR="00816816" w:rsidRPr="00963B4B" w:rsidRDefault="00816816" w:rsidP="00963B4B">
            <w:pPr>
              <w:spacing w:after="190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$15</w:t>
            </w:r>
          </w:p>
        </w:tc>
        <w:tc>
          <w:tcPr>
            <w:tcW w:w="2033" w:type="dxa"/>
            <w:shd w:val="clear" w:color="auto" w:fill="9BD6F3"/>
          </w:tcPr>
          <w:p w14:paraId="5B86F065" w14:textId="77777777" w:rsidR="00816816" w:rsidRPr="00963B4B" w:rsidRDefault="00816816" w:rsidP="00963B4B">
            <w:pPr>
              <w:spacing w:after="160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$165</w:t>
            </w:r>
          </w:p>
        </w:tc>
      </w:tr>
      <w:tr w:rsidR="00816816" w:rsidRPr="00963B4B" w14:paraId="0B97875D" w14:textId="77777777" w:rsidTr="006C6E01">
        <w:trPr>
          <w:trHeight w:val="361"/>
          <w:jc w:val="center"/>
        </w:trPr>
        <w:tc>
          <w:tcPr>
            <w:tcW w:w="3450" w:type="dxa"/>
            <w:shd w:val="clear" w:color="auto" w:fill="9BD6F3"/>
          </w:tcPr>
          <w:p w14:paraId="2ADE4C29" w14:textId="77777777" w:rsidR="00816816" w:rsidRPr="00963B4B" w:rsidRDefault="00816816" w:rsidP="00963B4B">
            <w:pPr>
              <w:rPr>
                <w:b/>
                <w:b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>Couple (2 in same family)</w:t>
            </w:r>
          </w:p>
        </w:tc>
        <w:tc>
          <w:tcPr>
            <w:tcW w:w="1401" w:type="dxa"/>
            <w:shd w:val="clear" w:color="auto" w:fill="9BD6F3"/>
          </w:tcPr>
          <w:p w14:paraId="2D1C9A23" w14:textId="62D7E969" w:rsidR="00816816" w:rsidRPr="00963B4B" w:rsidRDefault="00816816" w:rsidP="00963B4B">
            <w:pPr>
              <w:spacing w:after="190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$20</w:t>
            </w:r>
          </w:p>
        </w:tc>
        <w:tc>
          <w:tcPr>
            <w:tcW w:w="2033" w:type="dxa"/>
            <w:shd w:val="clear" w:color="auto" w:fill="9BD6F3"/>
          </w:tcPr>
          <w:p w14:paraId="3D51F101" w14:textId="77777777" w:rsidR="00816816" w:rsidRPr="00963B4B" w:rsidRDefault="00816816" w:rsidP="00963B4B">
            <w:pPr>
              <w:spacing w:after="160"/>
              <w:rPr>
                <w:sz w:val="24"/>
                <w:szCs w:val="24"/>
              </w:rPr>
            </w:pPr>
            <w:r w:rsidRPr="009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$220</w:t>
            </w:r>
          </w:p>
        </w:tc>
      </w:tr>
      <w:tr w:rsidR="001D2BEE" w:rsidRPr="00963B4B" w14:paraId="028B7B72" w14:textId="77777777" w:rsidTr="006C6E01">
        <w:trPr>
          <w:trHeight w:val="467"/>
          <w:jc w:val="center"/>
        </w:trPr>
        <w:tc>
          <w:tcPr>
            <w:tcW w:w="3450" w:type="dxa"/>
            <w:shd w:val="clear" w:color="auto" w:fill="9BD6F3"/>
          </w:tcPr>
          <w:p w14:paraId="4F309FA6" w14:textId="77777777" w:rsidR="001D2BEE" w:rsidRPr="00963B4B" w:rsidRDefault="001D2BEE" w:rsidP="00963B4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63B4B">
              <w:rPr>
                <w:b/>
                <w:bCs/>
                <w:sz w:val="24"/>
                <w:szCs w:val="24"/>
              </w:rPr>
              <w:t>Family of (up to 4)</w:t>
            </w:r>
          </w:p>
        </w:tc>
        <w:tc>
          <w:tcPr>
            <w:tcW w:w="1401" w:type="dxa"/>
            <w:shd w:val="clear" w:color="auto" w:fill="9BD6F3"/>
          </w:tcPr>
          <w:p w14:paraId="17698B3C" w14:textId="7AB99BFD" w:rsidR="001D2BEE" w:rsidRPr="00963B4B" w:rsidRDefault="001D2BEE" w:rsidP="00963B4B">
            <w:pPr>
              <w:spacing w:after="190" w:line="248" w:lineRule="auto"/>
              <w:ind w:left="370" w:hanging="370"/>
              <w:jc w:val="both"/>
              <w:rPr>
                <w:sz w:val="24"/>
                <w:szCs w:val="24"/>
              </w:rPr>
            </w:pPr>
            <w:r w:rsidRPr="00963B4B">
              <w:rPr>
                <w:sz w:val="24"/>
                <w:szCs w:val="24"/>
              </w:rPr>
              <w:t>$</w:t>
            </w:r>
            <w:r w:rsidR="007C42F7">
              <w:rPr>
                <w:sz w:val="24"/>
                <w:szCs w:val="24"/>
              </w:rPr>
              <w:t>25</w:t>
            </w:r>
          </w:p>
        </w:tc>
        <w:tc>
          <w:tcPr>
            <w:tcW w:w="2033" w:type="dxa"/>
            <w:vMerge w:val="restart"/>
            <w:shd w:val="clear" w:color="auto" w:fill="9BD6F3"/>
          </w:tcPr>
          <w:p w14:paraId="12079878" w14:textId="51EA62FF" w:rsidR="001D2BEE" w:rsidRDefault="001D2BEE" w:rsidP="0092013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7F4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  <w:p w14:paraId="2C5CE35F" w14:textId="6CCCE0C5" w:rsidR="001D2BEE" w:rsidRPr="001D2BEE" w:rsidRDefault="001D2BEE" w:rsidP="0092013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$</w:t>
            </w:r>
          </w:p>
        </w:tc>
      </w:tr>
      <w:tr w:rsidR="001D2BEE" w:rsidRPr="00963B4B" w14:paraId="08E51B05" w14:textId="77777777" w:rsidTr="006C6E01">
        <w:trPr>
          <w:trHeight w:val="315"/>
          <w:jc w:val="center"/>
        </w:trPr>
        <w:tc>
          <w:tcPr>
            <w:tcW w:w="3450" w:type="dxa"/>
            <w:shd w:val="clear" w:color="auto" w:fill="9BD6F3"/>
          </w:tcPr>
          <w:p w14:paraId="1FAE3720" w14:textId="7347454F" w:rsidR="001D2BEE" w:rsidRPr="00963B4B" w:rsidRDefault="001D2BEE" w:rsidP="00963B4B">
            <w:pPr>
              <w:rPr>
                <w:b/>
                <w:bCs/>
                <w:sz w:val="24"/>
                <w:szCs w:val="24"/>
              </w:rPr>
            </w:pPr>
            <w:r w:rsidRPr="00963B4B">
              <w:rPr>
                <w:b/>
                <w:bCs/>
                <w:i/>
                <w:iCs/>
                <w:sz w:val="24"/>
                <w:szCs w:val="24"/>
              </w:rPr>
              <w:t>Each additional family member*</w:t>
            </w:r>
          </w:p>
        </w:tc>
        <w:tc>
          <w:tcPr>
            <w:tcW w:w="1401" w:type="dxa"/>
            <w:shd w:val="clear" w:color="auto" w:fill="9BD6F3"/>
          </w:tcPr>
          <w:p w14:paraId="7985972B" w14:textId="65DBBAFE" w:rsidR="001D2BEE" w:rsidRPr="00963B4B" w:rsidRDefault="001D2BEE" w:rsidP="00963B4B">
            <w:pPr>
              <w:spacing w:after="190" w:line="248" w:lineRule="auto"/>
              <w:ind w:left="370" w:hanging="3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5_____</w:t>
            </w:r>
          </w:p>
        </w:tc>
        <w:tc>
          <w:tcPr>
            <w:tcW w:w="2033" w:type="dxa"/>
            <w:vMerge/>
            <w:shd w:val="clear" w:color="auto" w:fill="9BD6F3"/>
          </w:tcPr>
          <w:p w14:paraId="150556F1" w14:textId="77777777" w:rsidR="001D2BEE" w:rsidRPr="00963B4B" w:rsidRDefault="001D2BEE" w:rsidP="00963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64ECF7" w14:textId="5F2EAE7E" w:rsidR="00963B4B" w:rsidRDefault="00D52814" w:rsidP="00963B4B">
      <w:pPr>
        <w:spacing w:after="0" w:line="248" w:lineRule="auto"/>
        <w:ind w:left="370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9E19A" wp14:editId="201EF877">
                <wp:simplePos x="0" y="0"/>
                <wp:positionH relativeFrom="margin">
                  <wp:posOffset>788035</wp:posOffset>
                </wp:positionH>
                <wp:positionV relativeFrom="paragraph">
                  <wp:posOffset>22225</wp:posOffset>
                </wp:positionV>
                <wp:extent cx="4367530" cy="1433830"/>
                <wp:effectExtent l="0" t="0" r="0" b="0"/>
                <wp:wrapNone/>
                <wp:docPr id="16068772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7530" cy="143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EDE97" w14:textId="1F3614D1" w:rsidR="00920131" w:rsidRDefault="00920131" w:rsidP="00D270A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7C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also accept Silver Sneakers, Renew Active, Silver &amp; Fit, and Fit &amp; Active.  If you have a question about your insurance coverage of fitness</w:t>
                            </w:r>
                            <w:r w:rsidR="005C2AD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options</w:t>
                            </w:r>
                            <w:r w:rsidRPr="00FB7C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please call the number on your card. </w:t>
                            </w:r>
                          </w:p>
                          <w:p w14:paraId="134E299D" w14:textId="709225FC" w:rsidR="00920131" w:rsidRDefault="00D270A6" w:rsidP="00404F08">
                            <w:pPr>
                              <w:tabs>
                                <w:tab w:val="left" w:pos="4117"/>
                              </w:tabs>
                            </w:pPr>
                            <w:r w:rsidRPr="00D270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Membership fees can be paid in cash, check, credit card </w:t>
                            </w:r>
                            <w:r w:rsidR="00B04C7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(3% fee) </w:t>
                            </w:r>
                            <w:r w:rsidRPr="00D270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 automatic withdrawal on a card (3% fee).  $5 per visit for non-members.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E19A" id="Text Box 13" o:spid="_x0000_s1027" type="#_x0000_t202" style="position:absolute;left:0;text-align:left;margin-left:62.05pt;margin-top:1.75pt;width:343.9pt;height:112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" fillcolor="window" strokeweight=".5pt">
                <v:path arrowok="t"/>
                <v:textbox>
                  <w:txbxContent>
                    <w:p w14:paraId="381EDE97" w14:textId="1F3614D1" w:rsidR="00920131" w:rsidRDefault="00920131" w:rsidP="00D270A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7C9E">
                        <w:rPr>
                          <w:rFonts w:cstheme="minorHAnsi"/>
                          <w:sz w:val="24"/>
                          <w:szCs w:val="24"/>
                        </w:rPr>
                        <w:t>We also accept Silver Sneakers, Renew Active, Silver &amp; Fit, and Fit &amp; Active.  If you have a question about your insurance coverage of fitness</w:t>
                      </w:r>
                      <w:r w:rsidR="005C2ADD">
                        <w:rPr>
                          <w:rFonts w:cstheme="minorHAnsi"/>
                          <w:sz w:val="24"/>
                          <w:szCs w:val="24"/>
                        </w:rPr>
                        <w:t xml:space="preserve"> options</w:t>
                      </w:r>
                      <w:r w:rsidRPr="00FB7C9E">
                        <w:rPr>
                          <w:rFonts w:cstheme="minorHAnsi"/>
                          <w:sz w:val="24"/>
                          <w:szCs w:val="24"/>
                        </w:rPr>
                        <w:t xml:space="preserve">, please call the number on your card. </w:t>
                      </w:r>
                    </w:p>
                    <w:p w14:paraId="134E299D" w14:textId="709225FC" w:rsidR="00920131" w:rsidRDefault="00D270A6" w:rsidP="00404F08">
                      <w:pPr>
                        <w:tabs>
                          <w:tab w:val="left" w:pos="4117"/>
                        </w:tabs>
                      </w:pPr>
                      <w:r w:rsidRPr="00D270A6">
                        <w:rPr>
                          <w:rFonts w:cstheme="minorHAnsi"/>
                          <w:sz w:val="24"/>
                          <w:szCs w:val="24"/>
                        </w:rPr>
                        <w:t xml:space="preserve">Membership fees can be paid in cash, check, credit card </w:t>
                      </w:r>
                      <w:r w:rsidR="00B04C70">
                        <w:rPr>
                          <w:rFonts w:cstheme="minorHAnsi"/>
                          <w:sz w:val="24"/>
                          <w:szCs w:val="24"/>
                        </w:rPr>
                        <w:t xml:space="preserve">(3% fee) </w:t>
                      </w:r>
                      <w:r w:rsidRPr="00D270A6">
                        <w:rPr>
                          <w:rFonts w:cstheme="minorHAnsi"/>
                          <w:sz w:val="24"/>
                          <w:szCs w:val="24"/>
                        </w:rPr>
                        <w:t>or automatic withdrawal on a card (3% fee).  $5 per visit for non-members.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0608C" wp14:editId="7FB417E1">
                <wp:simplePos x="0" y="0"/>
                <wp:positionH relativeFrom="margin">
                  <wp:posOffset>1771015</wp:posOffset>
                </wp:positionH>
                <wp:positionV relativeFrom="paragraph">
                  <wp:posOffset>7700645</wp:posOffset>
                </wp:positionV>
                <wp:extent cx="4191000" cy="708660"/>
                <wp:effectExtent l="0" t="0" r="0" b="0"/>
                <wp:wrapNone/>
                <wp:docPr id="7865669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F0987" w14:textId="77777777" w:rsidR="00920131" w:rsidRPr="00FB7C9E" w:rsidRDefault="00920131" w:rsidP="0092013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Pr="00FB7C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also accept Silver Sneakers, Renew Active, Silver &amp; Fit, and Fit &amp; Active.  If you have a question about your insurance coverage of fitness, please call the number on your card. </w:t>
                            </w:r>
                          </w:p>
                          <w:p w14:paraId="70ED304B" w14:textId="77777777" w:rsidR="00920131" w:rsidRDefault="00920131" w:rsidP="0092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608C" id="Text Box 11" o:spid="_x0000_s1028" type="#_x0000_t202" style="position:absolute;left:0;text-align:left;margin-left:139.45pt;margin-top:606.35pt;width:330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" fillcolor="window" strokeweight=".5pt">
                <v:path arrowok="t"/>
                <v:textbox>
                  <w:txbxContent>
                    <w:p w14:paraId="190F0987" w14:textId="77777777" w:rsidR="00920131" w:rsidRPr="00FB7C9E" w:rsidRDefault="00920131" w:rsidP="0092013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Pr="00FB7C9E">
                        <w:rPr>
                          <w:rFonts w:cstheme="minorHAnsi"/>
                          <w:sz w:val="24"/>
                          <w:szCs w:val="24"/>
                        </w:rPr>
                        <w:t xml:space="preserve">We also accept Silver Sneakers, Renew Active, Silver &amp; Fit, and Fit &amp; Active.  If you have a question about your insurance coverage of fitness, please call the number on your card. </w:t>
                      </w:r>
                    </w:p>
                    <w:p w14:paraId="70ED304B" w14:textId="77777777" w:rsidR="00920131" w:rsidRDefault="00920131" w:rsidP="00920131"/>
                  </w:txbxContent>
                </v:textbox>
                <w10:wrap anchorx="margin"/>
              </v:shape>
            </w:pict>
          </mc:Fallback>
        </mc:AlternateContent>
      </w:r>
    </w:p>
    <w:p w14:paraId="0C7168BB" w14:textId="77777777" w:rsidR="00920131" w:rsidRDefault="00920131" w:rsidP="00963B4B">
      <w:pPr>
        <w:tabs>
          <w:tab w:val="left" w:pos="4117"/>
        </w:tabs>
        <w:jc w:val="right"/>
        <w:rPr>
          <w:sz w:val="18"/>
          <w:szCs w:val="18"/>
        </w:rPr>
      </w:pPr>
    </w:p>
    <w:p w14:paraId="1E5B0659" w14:textId="77777777" w:rsidR="00920131" w:rsidRDefault="00920131" w:rsidP="00963B4B">
      <w:pPr>
        <w:tabs>
          <w:tab w:val="left" w:pos="4117"/>
        </w:tabs>
        <w:jc w:val="right"/>
        <w:rPr>
          <w:sz w:val="18"/>
          <w:szCs w:val="18"/>
        </w:rPr>
      </w:pPr>
    </w:p>
    <w:p w14:paraId="76E55D4B" w14:textId="77777777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1AA8AA58" w14:textId="77777777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157A3457" w14:textId="77777777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26139CB5" w14:textId="77777777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0EEB4D54" w14:textId="5CCCAB5F" w:rsidR="00A971CA" w:rsidRDefault="00A971CA" w:rsidP="00A971CA">
      <w:pPr>
        <w:tabs>
          <w:tab w:val="left" w:pos="4117"/>
        </w:tabs>
        <w:spacing w:after="0"/>
        <w:rPr>
          <w:rFonts w:cstheme="minorHAnsi"/>
          <w:b/>
          <w:bCs/>
          <w:sz w:val="28"/>
          <w:szCs w:val="28"/>
        </w:rPr>
      </w:pPr>
    </w:p>
    <w:p w14:paraId="2B056BD5" w14:textId="066C2532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39898487" w14:textId="77777777" w:rsidR="00D270A6" w:rsidRDefault="00D270A6" w:rsidP="00920131">
      <w:pPr>
        <w:tabs>
          <w:tab w:val="left" w:pos="4117"/>
        </w:tabs>
        <w:jc w:val="center"/>
        <w:rPr>
          <w:rFonts w:cstheme="minorHAnsi"/>
          <w:b/>
          <w:bCs/>
          <w:sz w:val="28"/>
          <w:szCs w:val="28"/>
        </w:rPr>
      </w:pPr>
    </w:p>
    <w:p w14:paraId="27A2ABF3" w14:textId="137848E9" w:rsidR="00963B4B" w:rsidRDefault="00D52814" w:rsidP="00920131">
      <w:pPr>
        <w:tabs>
          <w:tab w:val="left" w:pos="4117"/>
        </w:tabs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5DFA9" wp14:editId="7015E828">
                <wp:simplePos x="0" y="0"/>
                <wp:positionH relativeFrom="margin">
                  <wp:posOffset>1416685</wp:posOffset>
                </wp:positionH>
                <wp:positionV relativeFrom="paragraph">
                  <wp:posOffset>8443595</wp:posOffset>
                </wp:positionV>
                <wp:extent cx="4733925" cy="725170"/>
                <wp:effectExtent l="0" t="0" r="9525" b="0"/>
                <wp:wrapNone/>
                <wp:docPr id="19134815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1F0E4" w14:textId="402F85DD" w:rsidR="00920131" w:rsidRPr="00421669" w:rsidRDefault="00920131" w:rsidP="0092013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DFA9" id="Text Box 9" o:spid="_x0000_s1029" type="#_x0000_t202" style="position:absolute;left:0;text-align:left;margin-left:111.55pt;margin-top:664.85pt;width:372.75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" fillcolor="window" strokeweight=".5pt">
                <v:path arrowok="t"/>
                <v:textbox>
                  <w:txbxContent>
                    <w:p w14:paraId="0CB1F0E4" w14:textId="402F85DD" w:rsidR="00920131" w:rsidRPr="00421669" w:rsidRDefault="00920131" w:rsidP="00920131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A0622" wp14:editId="00CF7638">
                <wp:simplePos x="0" y="0"/>
                <wp:positionH relativeFrom="margin">
                  <wp:posOffset>1416685</wp:posOffset>
                </wp:positionH>
                <wp:positionV relativeFrom="paragraph">
                  <wp:posOffset>8443595</wp:posOffset>
                </wp:positionV>
                <wp:extent cx="4733925" cy="725170"/>
                <wp:effectExtent l="0" t="0" r="9525" b="0"/>
                <wp:wrapNone/>
                <wp:docPr id="18933058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5D360" w14:textId="77777777" w:rsidR="00920131" w:rsidRPr="00421669" w:rsidRDefault="00920131" w:rsidP="0092013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Ca </w:t>
                            </w:r>
                            <w:r w:rsidRPr="0042166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Membership fees can be paid in cash, check, credit card or automatic withdrawal on a card (3% fee).  $5 per visit for non-member.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0622" id="Text Box 7" o:spid="_x0000_s1030" type="#_x0000_t202" style="position:absolute;left:0;text-align:left;margin-left:111.55pt;margin-top:664.85pt;width:372.75pt;height:5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" fillcolor="window" strokeweight=".5pt">
                <v:path arrowok="t"/>
                <v:textbox>
                  <w:txbxContent>
                    <w:p w14:paraId="1535D360" w14:textId="77777777" w:rsidR="00920131" w:rsidRPr="00421669" w:rsidRDefault="00920131" w:rsidP="00920131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Ca </w:t>
                      </w:r>
                      <w:r w:rsidRPr="0042166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Membership fees can be paid in cash, check, credit card or automatic withdrawal on a card (3% fee).  $5 per visit for non-member.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47367" wp14:editId="16AC4352">
                <wp:simplePos x="0" y="0"/>
                <wp:positionH relativeFrom="column">
                  <wp:posOffset>1317625</wp:posOffset>
                </wp:positionH>
                <wp:positionV relativeFrom="paragraph">
                  <wp:posOffset>9233535</wp:posOffset>
                </wp:positionV>
                <wp:extent cx="4832985" cy="436880"/>
                <wp:effectExtent l="0" t="0" r="0" b="0"/>
                <wp:wrapNone/>
                <wp:docPr id="8686147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985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F6BC8" w14:textId="7038E3BA" w:rsidR="00DF54AB" w:rsidRPr="00FB7C9E" w:rsidRDefault="00DF54AB" w:rsidP="005D269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7367" id="Text Box 5" o:spid="_x0000_s1031" type="#_x0000_t202" style="position:absolute;left:0;text-align:left;margin-left:103.75pt;margin-top:727.05pt;width:380.55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" fillcolor="window" stroked="f" strokeweight=".5pt">
                <v:textbox>
                  <w:txbxContent>
                    <w:p w14:paraId="085F6BC8" w14:textId="7038E3BA" w:rsidR="00DF54AB" w:rsidRPr="00FB7C9E" w:rsidRDefault="00DF54AB" w:rsidP="005D269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E3921" wp14:editId="04BC5184">
                <wp:simplePos x="0" y="0"/>
                <wp:positionH relativeFrom="margin">
                  <wp:posOffset>1771015</wp:posOffset>
                </wp:positionH>
                <wp:positionV relativeFrom="paragraph">
                  <wp:posOffset>7700645</wp:posOffset>
                </wp:positionV>
                <wp:extent cx="4191000" cy="708660"/>
                <wp:effectExtent l="0" t="0" r="0" b="0"/>
                <wp:wrapNone/>
                <wp:docPr id="9637417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78D41" w14:textId="2C4F1081" w:rsidR="00920131" w:rsidRPr="00FB7C9E" w:rsidRDefault="00920131" w:rsidP="0092013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BC2CB6F" w14:textId="77777777" w:rsidR="00920131" w:rsidRDefault="00920131" w:rsidP="0092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3921" id="Text Box 3" o:spid="_x0000_s1032" type="#_x0000_t202" style="position:absolute;left:0;text-align:left;margin-left:139.45pt;margin-top:606.35pt;width:330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" fillcolor="window" strokeweight=".5pt">
                <v:path arrowok="t"/>
                <v:textbox>
                  <w:txbxContent>
                    <w:p w14:paraId="3B078D41" w14:textId="2C4F1081" w:rsidR="00920131" w:rsidRPr="00FB7C9E" w:rsidRDefault="00920131" w:rsidP="0092013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BC2CB6F" w14:textId="77777777" w:rsidR="00920131" w:rsidRDefault="00920131" w:rsidP="0092013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B771F" wp14:editId="438A086E">
                <wp:simplePos x="0" y="0"/>
                <wp:positionH relativeFrom="margin">
                  <wp:posOffset>1771015</wp:posOffset>
                </wp:positionH>
                <wp:positionV relativeFrom="paragraph">
                  <wp:posOffset>7700645</wp:posOffset>
                </wp:positionV>
                <wp:extent cx="4191000" cy="708660"/>
                <wp:effectExtent l="0" t="0" r="0" b="0"/>
                <wp:wrapNone/>
                <wp:docPr id="2958900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55586" w14:textId="77777777" w:rsidR="00920131" w:rsidRPr="00FB7C9E" w:rsidRDefault="00920131" w:rsidP="0092013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Pr="00FB7C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also accept Silver Sneakers, Renew Active, Silver &amp; Fit, and Fit &amp; Active.  If you have a question about your insurance coverage of fitness, please call the number on your card. </w:t>
                            </w:r>
                          </w:p>
                          <w:p w14:paraId="328EACFA" w14:textId="77777777" w:rsidR="00920131" w:rsidRDefault="00920131" w:rsidP="0092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771F" id="Text Box 1" o:spid="_x0000_s1033" type="#_x0000_t202" style="position:absolute;left:0;text-align:left;margin-left:139.45pt;margin-top:606.35pt;width:330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" fillcolor="window" strokeweight=".5pt">
                <v:path arrowok="t"/>
                <v:textbox>
                  <w:txbxContent>
                    <w:p w14:paraId="08655586" w14:textId="77777777" w:rsidR="00920131" w:rsidRPr="00FB7C9E" w:rsidRDefault="00920131" w:rsidP="0092013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Pr="00FB7C9E">
                        <w:rPr>
                          <w:rFonts w:cstheme="minorHAnsi"/>
                          <w:sz w:val="24"/>
                          <w:szCs w:val="24"/>
                        </w:rPr>
                        <w:t xml:space="preserve">We also accept Silver Sneakers, Renew Active, Silver &amp; Fit, and Fit &amp; Active.  If you have a question about your insurance coverage of fitness, please call the number on your card. </w:t>
                      </w:r>
                    </w:p>
                    <w:p w14:paraId="328EACFA" w14:textId="77777777" w:rsidR="00920131" w:rsidRDefault="00920131" w:rsidP="00920131"/>
                  </w:txbxContent>
                </v:textbox>
                <w10:wrap anchorx="margin"/>
              </v:shape>
            </w:pict>
          </mc:Fallback>
        </mc:AlternateContent>
      </w:r>
    </w:p>
    <w:sectPr w:rsidR="00963B4B" w:rsidSect="00872261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56EE" w14:textId="77777777" w:rsidR="008E2F9C" w:rsidRDefault="008E2F9C" w:rsidP="0039753F">
      <w:pPr>
        <w:spacing w:after="0" w:line="240" w:lineRule="auto"/>
      </w:pPr>
      <w:r>
        <w:separator/>
      </w:r>
    </w:p>
  </w:endnote>
  <w:endnote w:type="continuationSeparator" w:id="0">
    <w:p w14:paraId="74E723AB" w14:textId="77777777" w:rsidR="008E2F9C" w:rsidRDefault="008E2F9C" w:rsidP="0039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8E54" w14:textId="77777777" w:rsidR="008E2F9C" w:rsidRDefault="008E2F9C" w:rsidP="0039753F">
      <w:pPr>
        <w:spacing w:after="0" w:line="240" w:lineRule="auto"/>
      </w:pPr>
      <w:r>
        <w:separator/>
      </w:r>
    </w:p>
  </w:footnote>
  <w:footnote w:type="continuationSeparator" w:id="0">
    <w:p w14:paraId="220DF37D" w14:textId="77777777" w:rsidR="008E2F9C" w:rsidRDefault="008E2F9C" w:rsidP="0039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1D70"/>
    <w:multiLevelType w:val="hybridMultilevel"/>
    <w:tmpl w:val="54FE05DE"/>
    <w:lvl w:ilvl="0" w:tplc="C6764A9A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41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4A"/>
    <w:rsid w:val="00010B3A"/>
    <w:rsid w:val="00023DD2"/>
    <w:rsid w:val="00026675"/>
    <w:rsid w:val="00047839"/>
    <w:rsid w:val="00061C87"/>
    <w:rsid w:val="000845BD"/>
    <w:rsid w:val="0009559B"/>
    <w:rsid w:val="000B00D7"/>
    <w:rsid w:val="000B7B9D"/>
    <w:rsid w:val="000F2F6B"/>
    <w:rsid w:val="000F6671"/>
    <w:rsid w:val="00111A37"/>
    <w:rsid w:val="001122DF"/>
    <w:rsid w:val="0012089C"/>
    <w:rsid w:val="00136C34"/>
    <w:rsid w:val="001472E8"/>
    <w:rsid w:val="001522A7"/>
    <w:rsid w:val="00154C15"/>
    <w:rsid w:val="001D2BEE"/>
    <w:rsid w:val="001D3F2E"/>
    <w:rsid w:val="001E6238"/>
    <w:rsid w:val="001F6351"/>
    <w:rsid w:val="002146FE"/>
    <w:rsid w:val="00222FE3"/>
    <w:rsid w:val="00226695"/>
    <w:rsid w:val="0024611B"/>
    <w:rsid w:val="002536A3"/>
    <w:rsid w:val="00264692"/>
    <w:rsid w:val="00272542"/>
    <w:rsid w:val="002860E6"/>
    <w:rsid w:val="00290F6C"/>
    <w:rsid w:val="00291B17"/>
    <w:rsid w:val="0029271F"/>
    <w:rsid w:val="002B7BAD"/>
    <w:rsid w:val="002C0E41"/>
    <w:rsid w:val="002D7B87"/>
    <w:rsid w:val="002E16F3"/>
    <w:rsid w:val="002E4AB0"/>
    <w:rsid w:val="002F0EE4"/>
    <w:rsid w:val="00302526"/>
    <w:rsid w:val="003034F9"/>
    <w:rsid w:val="00324AFE"/>
    <w:rsid w:val="00352AE3"/>
    <w:rsid w:val="00360CA7"/>
    <w:rsid w:val="00363DF4"/>
    <w:rsid w:val="00365C45"/>
    <w:rsid w:val="00380701"/>
    <w:rsid w:val="00392438"/>
    <w:rsid w:val="003958ED"/>
    <w:rsid w:val="0039753F"/>
    <w:rsid w:val="003A3D4A"/>
    <w:rsid w:val="003B3E4A"/>
    <w:rsid w:val="003B5D3E"/>
    <w:rsid w:val="003C228E"/>
    <w:rsid w:val="003E3BCB"/>
    <w:rsid w:val="003E52A6"/>
    <w:rsid w:val="003F4AF6"/>
    <w:rsid w:val="00404F08"/>
    <w:rsid w:val="0044727E"/>
    <w:rsid w:val="00450168"/>
    <w:rsid w:val="00457A8B"/>
    <w:rsid w:val="00467699"/>
    <w:rsid w:val="00467BAF"/>
    <w:rsid w:val="0047100D"/>
    <w:rsid w:val="0047336E"/>
    <w:rsid w:val="00491CBD"/>
    <w:rsid w:val="004923C1"/>
    <w:rsid w:val="004B0B96"/>
    <w:rsid w:val="004E7A12"/>
    <w:rsid w:val="004F1A2E"/>
    <w:rsid w:val="004F4CB4"/>
    <w:rsid w:val="00500781"/>
    <w:rsid w:val="00517CB0"/>
    <w:rsid w:val="005472CA"/>
    <w:rsid w:val="005527CD"/>
    <w:rsid w:val="0056012A"/>
    <w:rsid w:val="005816D8"/>
    <w:rsid w:val="005C2ADD"/>
    <w:rsid w:val="005C7430"/>
    <w:rsid w:val="005D2693"/>
    <w:rsid w:val="005E4EF8"/>
    <w:rsid w:val="005F76E5"/>
    <w:rsid w:val="00606877"/>
    <w:rsid w:val="00616E5A"/>
    <w:rsid w:val="00627CAE"/>
    <w:rsid w:val="0063735F"/>
    <w:rsid w:val="006411F1"/>
    <w:rsid w:val="00643633"/>
    <w:rsid w:val="0066461F"/>
    <w:rsid w:val="0068367B"/>
    <w:rsid w:val="00697208"/>
    <w:rsid w:val="00697BFE"/>
    <w:rsid w:val="006C6E01"/>
    <w:rsid w:val="006D0B74"/>
    <w:rsid w:val="006D359F"/>
    <w:rsid w:val="00714D5A"/>
    <w:rsid w:val="007328DA"/>
    <w:rsid w:val="007453A8"/>
    <w:rsid w:val="00751254"/>
    <w:rsid w:val="007668BE"/>
    <w:rsid w:val="0076749C"/>
    <w:rsid w:val="00767747"/>
    <w:rsid w:val="007A1932"/>
    <w:rsid w:val="007C16FE"/>
    <w:rsid w:val="007C42F7"/>
    <w:rsid w:val="007E3CB2"/>
    <w:rsid w:val="007E65C4"/>
    <w:rsid w:val="007E6763"/>
    <w:rsid w:val="007E6B2A"/>
    <w:rsid w:val="007F3696"/>
    <w:rsid w:val="007F47F5"/>
    <w:rsid w:val="008055FF"/>
    <w:rsid w:val="00816816"/>
    <w:rsid w:val="00820F4F"/>
    <w:rsid w:val="0082480D"/>
    <w:rsid w:val="00830F58"/>
    <w:rsid w:val="00832254"/>
    <w:rsid w:val="008344E5"/>
    <w:rsid w:val="00836496"/>
    <w:rsid w:val="00841187"/>
    <w:rsid w:val="00847F78"/>
    <w:rsid w:val="00862F0A"/>
    <w:rsid w:val="00872261"/>
    <w:rsid w:val="008770AD"/>
    <w:rsid w:val="00877685"/>
    <w:rsid w:val="00887343"/>
    <w:rsid w:val="008B0324"/>
    <w:rsid w:val="008B0464"/>
    <w:rsid w:val="008C4D31"/>
    <w:rsid w:val="008E2F9C"/>
    <w:rsid w:val="008F100C"/>
    <w:rsid w:val="008F3E6B"/>
    <w:rsid w:val="0092006D"/>
    <w:rsid w:val="00920131"/>
    <w:rsid w:val="009277D5"/>
    <w:rsid w:val="00963B4B"/>
    <w:rsid w:val="0096427F"/>
    <w:rsid w:val="00965FD4"/>
    <w:rsid w:val="00972A27"/>
    <w:rsid w:val="00987720"/>
    <w:rsid w:val="009905C1"/>
    <w:rsid w:val="009977B4"/>
    <w:rsid w:val="009A0CD1"/>
    <w:rsid w:val="009A38BF"/>
    <w:rsid w:val="009B1ABB"/>
    <w:rsid w:val="009B6CB5"/>
    <w:rsid w:val="009C0097"/>
    <w:rsid w:val="009D5888"/>
    <w:rsid w:val="009E253F"/>
    <w:rsid w:val="00A1011C"/>
    <w:rsid w:val="00A171C0"/>
    <w:rsid w:val="00A31698"/>
    <w:rsid w:val="00A42499"/>
    <w:rsid w:val="00A44779"/>
    <w:rsid w:val="00A46DD9"/>
    <w:rsid w:val="00A56B40"/>
    <w:rsid w:val="00A85804"/>
    <w:rsid w:val="00A971CA"/>
    <w:rsid w:val="00AA530B"/>
    <w:rsid w:val="00AC10F9"/>
    <w:rsid w:val="00AC4256"/>
    <w:rsid w:val="00AC74E8"/>
    <w:rsid w:val="00AD33F8"/>
    <w:rsid w:val="00AF4A0C"/>
    <w:rsid w:val="00B04C70"/>
    <w:rsid w:val="00B0518C"/>
    <w:rsid w:val="00B22E9A"/>
    <w:rsid w:val="00B31311"/>
    <w:rsid w:val="00B411F2"/>
    <w:rsid w:val="00B71F53"/>
    <w:rsid w:val="00B83DED"/>
    <w:rsid w:val="00B90CDF"/>
    <w:rsid w:val="00BB2287"/>
    <w:rsid w:val="00C05EB0"/>
    <w:rsid w:val="00C355EE"/>
    <w:rsid w:val="00C62AA7"/>
    <w:rsid w:val="00C8280D"/>
    <w:rsid w:val="00C908E5"/>
    <w:rsid w:val="00CD4B48"/>
    <w:rsid w:val="00CE42A3"/>
    <w:rsid w:val="00CF03B5"/>
    <w:rsid w:val="00CF71A3"/>
    <w:rsid w:val="00D07184"/>
    <w:rsid w:val="00D14EDB"/>
    <w:rsid w:val="00D22792"/>
    <w:rsid w:val="00D270A6"/>
    <w:rsid w:val="00D34ACF"/>
    <w:rsid w:val="00D52814"/>
    <w:rsid w:val="00D65E6B"/>
    <w:rsid w:val="00D9334E"/>
    <w:rsid w:val="00DB5FB2"/>
    <w:rsid w:val="00DC2702"/>
    <w:rsid w:val="00DE6223"/>
    <w:rsid w:val="00DF54AB"/>
    <w:rsid w:val="00E01DA1"/>
    <w:rsid w:val="00E04278"/>
    <w:rsid w:val="00E06664"/>
    <w:rsid w:val="00E07FFC"/>
    <w:rsid w:val="00E1404B"/>
    <w:rsid w:val="00E1706B"/>
    <w:rsid w:val="00E2100F"/>
    <w:rsid w:val="00E30B74"/>
    <w:rsid w:val="00E36687"/>
    <w:rsid w:val="00E52048"/>
    <w:rsid w:val="00E55308"/>
    <w:rsid w:val="00E603EB"/>
    <w:rsid w:val="00E664B1"/>
    <w:rsid w:val="00E77821"/>
    <w:rsid w:val="00E96EF3"/>
    <w:rsid w:val="00EA0683"/>
    <w:rsid w:val="00EA58E9"/>
    <w:rsid w:val="00EB12A8"/>
    <w:rsid w:val="00EB22B0"/>
    <w:rsid w:val="00EE04BA"/>
    <w:rsid w:val="00EF05AB"/>
    <w:rsid w:val="00EF0877"/>
    <w:rsid w:val="00EF1338"/>
    <w:rsid w:val="00EF69D6"/>
    <w:rsid w:val="00F10792"/>
    <w:rsid w:val="00F173A1"/>
    <w:rsid w:val="00F57DCF"/>
    <w:rsid w:val="00F60986"/>
    <w:rsid w:val="00F76BC2"/>
    <w:rsid w:val="00F778FC"/>
    <w:rsid w:val="00F86C69"/>
    <w:rsid w:val="00FC5E18"/>
    <w:rsid w:val="00FD03C5"/>
    <w:rsid w:val="00FE4959"/>
    <w:rsid w:val="00FF1EC2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BDC08"/>
  <w15:docId w15:val="{5C1F0B99-42F0-4639-9148-F012547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3F"/>
  </w:style>
  <w:style w:type="paragraph" w:styleId="Footer">
    <w:name w:val="footer"/>
    <w:basedOn w:val="Normal"/>
    <w:link w:val="FooterChar"/>
    <w:uiPriority w:val="99"/>
    <w:unhideWhenUsed/>
    <w:rsid w:val="0039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3F"/>
  </w:style>
  <w:style w:type="table" w:customStyle="1" w:styleId="TableGrid1">
    <w:name w:val="Table Grid1"/>
    <w:basedOn w:val="TableNormal"/>
    <w:next w:val="TableGrid"/>
    <w:uiPriority w:val="39"/>
    <w:rsid w:val="00963B4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2BDF-7E8C-4C59-B721-44BCF6C4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Seaman</dc:creator>
  <cp:keywords/>
  <dc:description/>
  <cp:lastModifiedBy>Donna Seaman</cp:lastModifiedBy>
  <cp:revision>8</cp:revision>
  <cp:lastPrinted>2025-01-07T12:51:00Z</cp:lastPrinted>
  <dcterms:created xsi:type="dcterms:W3CDTF">2024-08-30T23:24:00Z</dcterms:created>
  <dcterms:modified xsi:type="dcterms:W3CDTF">2025-01-07T13:12:00Z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ed57f40d8e1edb74707958b0d8aee3acfc1a89d3e2e14ee01a1db54eb521a692</vt:lpwstr>
  </property>
</Properties>
</file>